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DB" w:rsidRPr="009C31DB" w:rsidRDefault="009C31DB" w:rsidP="009C31DB">
      <w:pPr>
        <w:jc w:val="center"/>
        <w:rPr>
          <w:rFonts w:ascii="Times New Roman" w:hAnsi="Times New Roman" w:cs="Times New Roman"/>
          <w:b/>
          <w:i/>
          <w:color w:val="333333"/>
          <w:sz w:val="36"/>
          <w:szCs w:val="36"/>
        </w:rPr>
      </w:pPr>
      <w:r w:rsidRPr="009C31DB">
        <w:rPr>
          <w:rFonts w:ascii="Times New Roman" w:hAnsi="Times New Roman" w:cs="Times New Roman"/>
          <w:b/>
          <w:i/>
          <w:color w:val="333333"/>
          <w:sz w:val="36"/>
          <w:szCs w:val="36"/>
        </w:rPr>
        <w:t>100 интересных фактов из жизни Льва Толстого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Льва Николаевича Толстого знают во всем мире, но многие факты из жизни Толстого все-таки остались неизведанными. Современники совсем другим себе представляют этого великого писателя. Интересные факты из жизни Толстого расскажут о том, чего не поведают в школе. Жизнь этого человека полна загадок и секретов. Лев Толстой, интересные </w:t>
      </w:r>
      <w:proofErr w:type="gramStart"/>
      <w:r w:rsidRPr="009C31DB">
        <w:rPr>
          <w:rFonts w:ascii="Times New Roman" w:hAnsi="Times New Roman" w:cs="Times New Roman"/>
          <w:color w:val="333333"/>
          <w:sz w:val="28"/>
          <w:szCs w:val="28"/>
        </w:rPr>
        <w:t>факты</w:t>
      </w:r>
      <w:proofErr w:type="gramEnd"/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из жизни которого интересны каждому читателю, это та личность, произведения которой </w:t>
      </w:r>
      <w:proofErr w:type="spellStart"/>
      <w:r w:rsidRPr="009C31DB">
        <w:rPr>
          <w:rFonts w:ascii="Times New Roman" w:hAnsi="Times New Roman" w:cs="Times New Roman"/>
          <w:color w:val="333333"/>
          <w:sz w:val="28"/>
          <w:szCs w:val="28"/>
        </w:rPr>
        <w:t>хотя-бы</w:t>
      </w:r>
      <w:proofErr w:type="spellEnd"/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однажды приходилось читать каждому. Это связано с тем, что школьная программа предполагает изучение данного творца. Интересные факты из биографии Льва Толстого поведают о личных качествах, таланте, деятельности и личной жизни великого писателя. Биография данного человека насыщена событиями, к тому же всем интересно узнать, как жил Лев Толстой.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>1.</w:t>
      </w:r>
      <w:proofErr w:type="gramStart"/>
      <w:r w:rsidRPr="009C31DB">
        <w:rPr>
          <w:rFonts w:ascii="Times New Roman" w:hAnsi="Times New Roman" w:cs="Times New Roman"/>
          <w:color w:val="333333"/>
          <w:sz w:val="28"/>
          <w:szCs w:val="28"/>
        </w:rPr>
        <w:t>Помимо</w:t>
      </w:r>
      <w:proofErr w:type="gramEnd"/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9C31DB">
        <w:rPr>
          <w:rFonts w:ascii="Times New Roman" w:hAnsi="Times New Roman" w:cs="Times New Roman"/>
          <w:color w:val="333333"/>
          <w:sz w:val="28"/>
          <w:szCs w:val="28"/>
        </w:rPr>
        <w:t>всем</w:t>
      </w:r>
      <w:proofErr w:type="gramEnd"/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известных серьезных литературных творений Лев Николаевич Толстой писал книги для детей.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2.В 34 года Толстой женился на 18-ти летней Софье Берс.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3.Самое популярное свое произведение «Война и мир» Лев Толстой не любил.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4.Супруга Льва Николаевича Толстого переписывала почти все труды своего возлюбленного.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5.Толстой находился в очень теплых отношениях с такими великими писателями как: Максим Горький и Антон Чехов, но все </w:t>
      </w:r>
      <w:proofErr w:type="gramStart"/>
      <w:r w:rsidRPr="009C31DB">
        <w:rPr>
          <w:rFonts w:ascii="Times New Roman" w:hAnsi="Times New Roman" w:cs="Times New Roman"/>
          <w:color w:val="333333"/>
          <w:sz w:val="28"/>
          <w:szCs w:val="28"/>
        </w:rPr>
        <w:t>было</w:t>
      </w:r>
      <w:proofErr w:type="gramEnd"/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наоборот с Тургеневым. Однажды с ним дело чуть не дошло до дуэли.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6.Дочь Толстого, которую звали </w:t>
      </w:r>
      <w:proofErr w:type="spellStart"/>
      <w:r w:rsidRPr="009C31DB">
        <w:rPr>
          <w:rFonts w:ascii="Times New Roman" w:hAnsi="Times New Roman" w:cs="Times New Roman"/>
          <w:color w:val="333333"/>
          <w:sz w:val="28"/>
          <w:szCs w:val="28"/>
        </w:rPr>
        <w:t>Агриппина</w:t>
      </w:r>
      <w:proofErr w:type="spellEnd"/>
      <w:r w:rsidRPr="009C31DB">
        <w:rPr>
          <w:rFonts w:ascii="Times New Roman" w:hAnsi="Times New Roman" w:cs="Times New Roman"/>
          <w:color w:val="333333"/>
          <w:sz w:val="28"/>
          <w:szCs w:val="28"/>
        </w:rPr>
        <w:t>, жила вместе с отцом и попутно занималась корректировкой его текстов.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7.Лев Николаевич Толстой вообще не ел мяса и был вегетарианцем. Он даже мечтал, что настанут времена, когда все люди </w:t>
      </w:r>
      <w:proofErr w:type="gramStart"/>
      <w:r w:rsidRPr="009C31DB">
        <w:rPr>
          <w:rFonts w:ascii="Times New Roman" w:hAnsi="Times New Roman" w:cs="Times New Roman"/>
          <w:color w:val="333333"/>
          <w:sz w:val="28"/>
          <w:szCs w:val="28"/>
        </w:rPr>
        <w:t>престанут</w:t>
      </w:r>
      <w:proofErr w:type="gramEnd"/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есть мясо.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8.Лев Николаевич Толстой был азартной личностью.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9.Он хорошо знал английский, немецкий и французский языки.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10.Уже в пожилом возрасте Толстой перестал носить обувь, он ходил исключительно босиком. Это он делал, закаляясь.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11.Лев Николаевич Толстой обладал по-настоящему ужасным почерком и мало кто мог его разобрать.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12.Писатель считал себя настоящим крестьянином, хоть и имел разногласия с церковью.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13.Жена Льва Толстого была хорошей хозяйкой, о чем писатель всегда хвалился.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14.Все свои значимые произведения Лев Толстой написал после женитьбы. 15.Лев Николаевич Толстой долго думал, кому сделать предложение: Софье либо ее старшей сестре.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>16.Толстой участвовал в обороне Севастополя.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17.Творческое наследие Толстого составляет 165000 листов рукописей и около 10000 писем.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18.Писателю хотелось, чтобы его коня похоронили неподалеку от его могилы.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>19.Лев Толстой ненавидел лай собак. 20.Толстой не любил вишню. 21.Всю свою жизнь Толстой помогал крестьянам.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22.Лев Николаевич Толстой на протяжении всей своей жизни занимался самообразованием. Высшего законченного образования у него не было.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23.За границей данный писатель был только 2 раза.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24.Ему нравилась Россия, и он не хотел ее покидать.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>25.Не раз Лев Николаевич Толстой грубо выражался в адрес церкви.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26.Лев Толстой старался всю свою жизнь творить добро.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27.В зрелом возрасте Лев Николаевич Толстой начал интересоваться Индией, ее традициями и культурой.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28.В первую брачную ночь Лев Толстой заставлял молодую супругу читать его дневник.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29.Этот писатель считался патриотом своей страны.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30.Последователей у Льва Николаевича Толстого было много. 31.Возможность трудиться для Толстого было главным человеческим богатством.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32.С тещей Лев Толстой имел весьма теплые отношения. Он ее уважал и чтил.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33.Роман «Война и мир» Толстым был написан за 6 лет. К тому же, он 8 раз переписывался.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>34.Лев Николаевич Толстой был привязанным к собственной семье, но через 15 лет супружеской жизни у писателя и его жены начали возникать разногласия.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35.На 2010 год по всему миру насчитывалось около 350 потомков Толстого.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36.У Толстого было 13 </w:t>
      </w:r>
      <w:proofErr w:type="gramStart"/>
      <w:r w:rsidRPr="009C31DB">
        <w:rPr>
          <w:rFonts w:ascii="Times New Roman" w:hAnsi="Times New Roman" w:cs="Times New Roman"/>
          <w:color w:val="333333"/>
          <w:sz w:val="28"/>
          <w:szCs w:val="28"/>
        </w:rPr>
        <w:t>детей</w:t>
      </w:r>
      <w:proofErr w:type="gramEnd"/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: 5 из </w:t>
      </w:r>
      <w:proofErr w:type="gramStart"/>
      <w:r w:rsidRPr="009C31DB">
        <w:rPr>
          <w:rFonts w:ascii="Times New Roman" w:hAnsi="Times New Roman" w:cs="Times New Roman"/>
          <w:color w:val="333333"/>
          <w:sz w:val="28"/>
          <w:szCs w:val="28"/>
        </w:rPr>
        <w:t>которых</w:t>
      </w:r>
      <w:proofErr w:type="gramEnd"/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умерли еще в детстве.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37.Однажды Толстой тайно убежал из дома. Это он сделал для того, чтобы прожить остаток жизни в одиночестве.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>38.Погребли Льва Николаевича Толстого в парке Ясной Поляны.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39.К собственному творчеству Лев Толстой относился скептически.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40.Лев Николаевич Толстой был первым, кто отказался от авторского права.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41.Толстой любил играть в городки.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42.Лев Николаевич Толстой считал неправильной российскую систему образования. Он хотел на Родине развить европейские методы обучения.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43.Смерть Толстого возникла на фоне воспаления легких, которое он подхватил во время путешествия.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44.Толстой являлся представителем дворянского рода.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>45.Лев Толстой участвовал в Кавказской войне.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 46.Толстой был 4-ым ребенком в семье.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47.Жена Толстого была младше его на 16 лет.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48.До скончания своих дней этот писатель называл себя христианином, хоть его и отлучили от Православной церкви. </w:t>
      </w:r>
    </w:p>
    <w:p w:rsid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C31DB">
        <w:rPr>
          <w:rFonts w:ascii="Times New Roman" w:hAnsi="Times New Roman" w:cs="Times New Roman"/>
          <w:color w:val="333333"/>
          <w:sz w:val="28"/>
          <w:szCs w:val="28"/>
        </w:rPr>
        <w:t xml:space="preserve">49.У Толстого было собственное церковное учение, которое он назвал «Толстовство». </w:t>
      </w:r>
    </w:p>
    <w:p w:rsidR="003D2DD3" w:rsidRPr="009C31DB" w:rsidRDefault="009C31DB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Pr="009C31DB">
        <w:rPr>
          <w:rFonts w:ascii="Times New Roman" w:hAnsi="Times New Roman" w:cs="Times New Roman"/>
          <w:color w:val="333333"/>
          <w:sz w:val="28"/>
          <w:szCs w:val="28"/>
        </w:rPr>
        <w:t>0.За оборону Севастополя Льва Николаевича Толстого наградили орденом Святой Анны.</w:t>
      </w:r>
      <w:r w:rsidRPr="009C31DB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3D2DD3" w:rsidRPr="009C31DB" w:rsidSect="009C31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C31DB"/>
    <w:rsid w:val="003D2DD3"/>
    <w:rsid w:val="009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1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714</Words>
  <Characters>4070</Characters>
  <Application>Microsoft Office Word</Application>
  <DocSecurity>0</DocSecurity>
  <Lines>33</Lines>
  <Paragraphs>9</Paragraphs>
  <ScaleCrop>false</ScaleCrop>
  <Company>Microsoft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2018-03-14T09:49:00Z</dcterms:created>
  <dcterms:modified xsi:type="dcterms:W3CDTF">2018-03-14T09:57:00Z</dcterms:modified>
</cp:coreProperties>
</file>