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8" w:rsidRPr="005358D8" w:rsidRDefault="005358D8" w:rsidP="005358D8">
      <w:pPr>
        <w:jc w:val="center"/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Праздник красок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Начинаем наш праздник. А называется он праздник красок.</w:t>
      </w: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 xml:space="preserve">Чтец 1. 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И в 10 лет, и в 7, и в 5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Все дети любят рисовать.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И каждый смело нарисует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Все, что его интересует,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Все вызывает интерес: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Далекий космос, ближний лес,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Цветы, машины, сказки, пляски…</w:t>
      </w: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2.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Все нарисуем – были б краски,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Да лист бумаги на столе,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Да мир в семье и на земле.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jc w:val="center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Сценка «Разговор красок»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Часто во время дождя ты сидишь у окна, смотришь и прислушиваешься, и тебе кажется, что у всех вещей есть голоса, что все они разговаривают. И краски тоже. Слышите, говорит красный цвет?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Красный.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Красная редиска выросла на грядке,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Рядом помидоры – красные ребятки.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Красные тюльпаны на окне стоят.</w:t>
      </w: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Вслед за ним откликается </w:t>
      </w:r>
      <w:proofErr w:type="gramStart"/>
      <w:r w:rsidRPr="005358D8">
        <w:rPr>
          <w:rFonts w:ascii="Times New Roman" w:hAnsi="Times New Roman" w:cs="Times New Roman"/>
        </w:rPr>
        <w:t>оранжевый</w:t>
      </w:r>
      <w:proofErr w:type="gramEnd"/>
      <w:r w:rsidRPr="005358D8">
        <w:rPr>
          <w:rFonts w:ascii="Times New Roman" w:hAnsi="Times New Roman" w:cs="Times New Roman"/>
        </w:rPr>
        <w:t>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lastRenderedPageBreak/>
        <w:t>Оранжевый.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Оранжевой лисице 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Всю ночь морковка снится – 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На лисий хвост </w:t>
      </w:r>
      <w:proofErr w:type="gramStart"/>
      <w:r w:rsidRPr="005358D8">
        <w:rPr>
          <w:rFonts w:ascii="Times New Roman" w:hAnsi="Times New Roman" w:cs="Times New Roman"/>
        </w:rPr>
        <w:t>похожа</w:t>
      </w:r>
      <w:proofErr w:type="gramEnd"/>
      <w:r w:rsidRPr="005358D8">
        <w:rPr>
          <w:rFonts w:ascii="Times New Roman" w:hAnsi="Times New Roman" w:cs="Times New Roman"/>
        </w:rPr>
        <w:t>: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Оранжевая тоже.</w:t>
      </w: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Желтый тоже не молчит.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Желтый.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Желтое солнце на землю глядит,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Желтый подсолнух за солнцем следит,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Желтые груши на ветках висят,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Желтые листья с деревьев летят.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Тут и зеленый заговорил.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Зеленый.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У нас растет зелёный лук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огурцы зелёные,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А за окном зелёный луг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домики белёные,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С зелёной крышей каждый дом,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в нем живет веселый гном,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 зелёных брючках новых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Из листиков кленовых.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А </w:t>
      </w:r>
      <w:proofErr w:type="spellStart"/>
      <w:r w:rsidRPr="005358D8">
        <w:rPr>
          <w:rFonts w:ascii="Times New Roman" w:hAnsi="Times New Roman" w:cs="Times New Roman"/>
        </w:rPr>
        <w:t>голубой</w:t>
      </w:r>
      <w:proofErr w:type="spellEnd"/>
      <w:r w:rsidRPr="005358D8">
        <w:rPr>
          <w:rFonts w:ascii="Times New Roman" w:hAnsi="Times New Roman" w:cs="Times New Roman"/>
        </w:rPr>
        <w:t xml:space="preserve"> восклицает.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proofErr w:type="spellStart"/>
      <w:r w:rsidRPr="005358D8">
        <w:rPr>
          <w:rFonts w:ascii="Times New Roman" w:hAnsi="Times New Roman" w:cs="Times New Roman"/>
          <w:b/>
        </w:rPr>
        <w:lastRenderedPageBreak/>
        <w:t>Голубой</w:t>
      </w:r>
      <w:proofErr w:type="spellEnd"/>
      <w:r w:rsidRPr="005358D8">
        <w:rPr>
          <w:rFonts w:ascii="Times New Roman" w:hAnsi="Times New Roman" w:cs="Times New Roman"/>
          <w:b/>
        </w:rPr>
        <w:t>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Глаза </w:t>
      </w:r>
      <w:proofErr w:type="spellStart"/>
      <w:r w:rsidRPr="005358D8">
        <w:rPr>
          <w:rFonts w:ascii="Times New Roman" w:hAnsi="Times New Roman" w:cs="Times New Roman"/>
        </w:rPr>
        <w:t>голубые</w:t>
      </w:r>
      <w:proofErr w:type="spellEnd"/>
      <w:r w:rsidRPr="005358D8">
        <w:rPr>
          <w:rFonts w:ascii="Times New Roman" w:hAnsi="Times New Roman" w:cs="Times New Roman"/>
        </w:rPr>
        <w:t xml:space="preserve"> у куклы моей,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А небо над нами еще голубей.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Оно </w:t>
      </w:r>
      <w:proofErr w:type="spellStart"/>
      <w:r w:rsidRPr="005358D8">
        <w:rPr>
          <w:rFonts w:ascii="Times New Roman" w:hAnsi="Times New Roman" w:cs="Times New Roman"/>
        </w:rPr>
        <w:t>голубое</w:t>
      </w:r>
      <w:proofErr w:type="spellEnd"/>
      <w:r w:rsidRPr="005358D8">
        <w:rPr>
          <w:rFonts w:ascii="Times New Roman" w:hAnsi="Times New Roman" w:cs="Times New Roman"/>
        </w:rPr>
        <w:t>, как тысячи глаз,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Мы смотрим на небо, а небо – на нас.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И синий не отстает.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Синий.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 синем море островок,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Путь до острова далёк.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А на нем растет цветок – 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Синий-синий василёк.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А фиолетовый шепчет.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Фиолетовый.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Фиолетовой фиалке надоело жить в лесу.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Я сорву её и маме в день рожденья принесу.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С фиолетовой сиренью будет жить она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На столе в красивой вазе около окна.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Но дождь смолкает. И вместе с ним смолкают краски. Над горизонтом встает радуга.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1.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Краски сегодня ужасно устали: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Радугу в небе они рисовали.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lastRenderedPageBreak/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Долго трудились над радугой краски,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Радуга вышла красивой, как в сказке,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Вся разноцветная – вот красота!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Ты полюбуйся, какие цвета!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Ребята! А вы знаете, какие цвета радуги? (Красный, оранжевый, желтый, зелёный, </w:t>
      </w:r>
      <w:proofErr w:type="spellStart"/>
      <w:r w:rsidRPr="005358D8">
        <w:rPr>
          <w:rFonts w:ascii="Times New Roman" w:hAnsi="Times New Roman" w:cs="Times New Roman"/>
        </w:rPr>
        <w:t>голубой</w:t>
      </w:r>
      <w:proofErr w:type="spellEnd"/>
      <w:r w:rsidRPr="005358D8">
        <w:rPr>
          <w:rFonts w:ascii="Times New Roman" w:hAnsi="Times New Roman" w:cs="Times New Roman"/>
        </w:rPr>
        <w:t>, синий, фиолетовый). А чтобы не забыть, как цвета в радуге расположены, есть специальная поговорка: «Каждый Охотник</w:t>
      </w:r>
      <w:proofErr w:type="gramStart"/>
      <w:r w:rsidRPr="005358D8">
        <w:rPr>
          <w:rFonts w:ascii="Times New Roman" w:hAnsi="Times New Roman" w:cs="Times New Roman"/>
        </w:rPr>
        <w:t xml:space="preserve"> Ж</w:t>
      </w:r>
      <w:proofErr w:type="gramEnd"/>
      <w:r w:rsidRPr="005358D8">
        <w:rPr>
          <w:rFonts w:ascii="Times New Roman" w:hAnsi="Times New Roman" w:cs="Times New Roman"/>
        </w:rPr>
        <w:t>елает Знать, Где Сидит Фазан».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jc w:val="center"/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Игра «Радуга»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  <w:b/>
        </w:rPr>
        <w:t>Ведущий:</w:t>
      </w:r>
      <w:r w:rsidRPr="005358D8">
        <w:rPr>
          <w:rFonts w:ascii="Times New Roman" w:hAnsi="Times New Roman" w:cs="Times New Roman"/>
        </w:rPr>
        <w:t xml:space="preserve"> Делимся на две команды.</w:t>
      </w:r>
    </w:p>
    <w:p w:rsidR="005358D8" w:rsidRPr="005358D8" w:rsidRDefault="005358D8" w:rsidP="005358D8">
      <w:pPr>
        <w:ind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1. Красный конкурс.</w:t>
      </w:r>
    </w:p>
    <w:p w:rsidR="005358D8" w:rsidRPr="005358D8" w:rsidRDefault="005358D8" w:rsidP="005358D8">
      <w:pPr>
        <w:ind w:firstLine="708"/>
        <w:rPr>
          <w:rFonts w:ascii="Times New Roman" w:hAnsi="Times New Roman" w:cs="Times New Roman"/>
        </w:rPr>
      </w:pPr>
    </w:p>
    <w:p w:rsidR="005358D8" w:rsidRPr="005358D8" w:rsidRDefault="005358D8" w:rsidP="005358D8">
      <w:pPr>
        <w:ind w:firstLine="708"/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ind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В старину на Руси красивых девушек называли – красна девица. Вот и в этом конкурсе команды пробуют нарисовать красивый портрет.</w:t>
      </w:r>
    </w:p>
    <w:p w:rsidR="005358D8" w:rsidRPr="005358D8" w:rsidRDefault="005358D8" w:rsidP="005358D8">
      <w:pPr>
        <w:ind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Командам выдаются красные маркеры и листы ватмана, по одному для каждой команды. По команде ведущего игрок от каждой группы подбегает к ватману и рисует какую-то часть лица. Затем возвращается и передает маркер следующему и т.д. Задача команд – создать наиболее интересный образ.</w:t>
      </w:r>
    </w:p>
    <w:p w:rsidR="005358D8" w:rsidRPr="005358D8" w:rsidRDefault="005358D8" w:rsidP="005358D8">
      <w:pPr>
        <w:ind w:firstLine="708"/>
        <w:rPr>
          <w:rFonts w:ascii="Times New Roman" w:hAnsi="Times New Roman" w:cs="Times New Roman"/>
        </w:rPr>
      </w:pPr>
    </w:p>
    <w:p w:rsidR="005358D8" w:rsidRPr="005358D8" w:rsidRDefault="005358D8" w:rsidP="005358D8">
      <w:pPr>
        <w:ind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2. Оранжевый конкурс.</w:t>
      </w:r>
    </w:p>
    <w:p w:rsidR="005358D8" w:rsidRPr="005358D8" w:rsidRDefault="005358D8" w:rsidP="005358D8">
      <w:pPr>
        <w:ind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Ведущий читает слова песни, а дети исполняют припев «Оранжевой песенки» </w:t>
      </w:r>
    </w:p>
    <w:p w:rsidR="005358D8" w:rsidRPr="005358D8" w:rsidRDefault="005358D8" w:rsidP="005358D8">
      <w:pPr>
        <w:ind w:firstLine="708"/>
        <w:rPr>
          <w:rFonts w:ascii="Times New Roman" w:hAnsi="Times New Roman" w:cs="Times New Roman"/>
        </w:rPr>
      </w:pPr>
      <w:proofErr w:type="gramStart"/>
      <w:r w:rsidRPr="005358D8">
        <w:rPr>
          <w:rFonts w:ascii="Times New Roman" w:hAnsi="Times New Roman" w:cs="Times New Roman"/>
        </w:rPr>
        <w:t xml:space="preserve">(сл. Аркадия </w:t>
      </w:r>
      <w:proofErr w:type="spellStart"/>
      <w:r w:rsidRPr="005358D8">
        <w:rPr>
          <w:rFonts w:ascii="Times New Roman" w:hAnsi="Times New Roman" w:cs="Times New Roman"/>
        </w:rPr>
        <w:t>Арканова</w:t>
      </w:r>
      <w:proofErr w:type="spellEnd"/>
      <w:r w:rsidRPr="005358D8">
        <w:rPr>
          <w:rFonts w:ascii="Times New Roman" w:hAnsi="Times New Roman" w:cs="Times New Roman"/>
        </w:rPr>
        <w:t>, муз.</w:t>
      </w:r>
      <w:proofErr w:type="gramEnd"/>
      <w:r w:rsidRPr="005358D8">
        <w:rPr>
          <w:rFonts w:ascii="Times New Roman" w:hAnsi="Times New Roman" w:cs="Times New Roman"/>
        </w:rPr>
        <w:t xml:space="preserve"> </w:t>
      </w:r>
      <w:proofErr w:type="gramStart"/>
      <w:r w:rsidRPr="005358D8">
        <w:rPr>
          <w:rFonts w:ascii="Times New Roman" w:hAnsi="Times New Roman" w:cs="Times New Roman"/>
        </w:rPr>
        <w:t>Григория Горина).</w:t>
      </w:r>
      <w:proofErr w:type="gramEnd"/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Вот уже подряд два дня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Я </w:t>
      </w:r>
      <w:proofErr w:type="gramStart"/>
      <w:r w:rsidRPr="005358D8">
        <w:rPr>
          <w:rFonts w:ascii="Times New Roman" w:hAnsi="Times New Roman" w:cs="Times New Roman"/>
        </w:rPr>
        <w:t>сижу</w:t>
      </w:r>
      <w:proofErr w:type="gramEnd"/>
      <w:r w:rsidRPr="005358D8">
        <w:rPr>
          <w:rFonts w:ascii="Times New Roman" w:hAnsi="Times New Roman" w:cs="Times New Roman"/>
        </w:rPr>
        <w:t xml:space="preserve"> рисую.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Красок много у меня –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Выбирай любую.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lastRenderedPageBreak/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Я раскрашу целый свет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 самый мой любимый цвет.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Дети поют припев: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Припев.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Оранжевое небо,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Оранжевое море,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Оранжевая зелень,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Оранжевый верблюд,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Оранжевые мамы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Оранжевым ребятам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Оранжевые песни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Оранжево поют.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Вдруг явился к нам домой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Очень взрослый дядя,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Покачал он головой,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На рисунок глядя,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сказал мне: - Ерунда!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Не бывает никогда…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Дети поют припев.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Только солнце в этот миг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Ярко засветило.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раскрасило весь мир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Так, как я хотела.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Дядя посмотрел вокруг,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lastRenderedPageBreak/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тогда увидел вдруг…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Дети поют припев.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Эту песенку с собой 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Я ношу повсюду,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Стану взрослой, все равно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Петь ее я буду.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Даже если ты большой,</w:t>
      </w:r>
    </w:p>
    <w:p w:rsidR="005358D8" w:rsidRPr="005358D8" w:rsidRDefault="005358D8" w:rsidP="005358D8">
      <w:pPr>
        <w:ind w:left="1416" w:firstLine="708"/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Видеть очень хорошо…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Дети поют припев.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В этой веселой песенке оранжевым было небо, море и даже зелень. А в жизни каждая вещь, каждый предмет имеет свой цвет.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3. Желтый конкурс.</w:t>
      </w: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Желтый цвет – это цвет звезд. 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jc w:val="center"/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Викторина «К звездам!»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  <w:b/>
        </w:rPr>
        <w:t>Ведущий</w:t>
      </w:r>
      <w:r w:rsidRPr="005358D8">
        <w:rPr>
          <w:rFonts w:ascii="Times New Roman" w:hAnsi="Times New Roman" w:cs="Times New Roman"/>
        </w:rPr>
        <w:t xml:space="preserve"> по очереди задает вопросы командам: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1) Все звезды перемещаются по ночному небу, кроме одной. Эта звезда вполне может заменить компас. Назовите её. (Полярная)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2) Как называется созвездие, которое по форме напоминает ковш? (Большая и малая медведицы)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lastRenderedPageBreak/>
        <w:t>3) Назовите здание, оборудованное для наблюдений за звездами. (Обсерватория)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4) Как называется наука, изучающая небесные тела. (Астрономия)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5) Как раньше назывался астроном? (Звездочёт)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6) Назовите прибор, с помощью которого наблюдают за звездами. (Телескоп)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7) Как называются камни, которые прибывают к нам из космоса с огромной скоростью, и так разогреваются при трении о воздух, что начинают гореть. (Метеориты)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8) Где утром в нашем селе обычно просыпается солнце? Оно поднимается снизу вверх, и движется (куда?) слева направо или справа налево? (Поднимается на востоке, движется слева направо)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9) Назовите небесное тело небольших размеров, движущееся вокруг солнца, которое раньше называли хвостатым чудищем. (Комета)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10) Как называется комета, названная в честь английского астронома, которая появляется около Земли через 76 лет? (Комета Галлея)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11) Назовите редкое природное явление, когда Луна оказывается между Солнцем и Землей. (Затмение)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12) Свечение высоких слоев атмосферы, наблюдаемое за Полярным кругом. (Северное сияние)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4. Зелёный конкурс.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  <w:b/>
        </w:rPr>
        <w:t>Ведущий</w:t>
      </w:r>
      <w:r w:rsidRPr="005358D8">
        <w:rPr>
          <w:rFonts w:ascii="Times New Roman" w:hAnsi="Times New Roman" w:cs="Times New Roman"/>
        </w:rPr>
        <w:t xml:space="preserve"> выдает командам по листу бумаги и зелёные маркеры. Команды должны написать на листах как можно больше названий растений.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5. </w:t>
      </w:r>
      <w:proofErr w:type="spellStart"/>
      <w:r w:rsidRPr="005358D8">
        <w:rPr>
          <w:rFonts w:ascii="Times New Roman" w:hAnsi="Times New Roman" w:cs="Times New Roman"/>
        </w:rPr>
        <w:t>Голубой</w:t>
      </w:r>
      <w:proofErr w:type="spellEnd"/>
      <w:r w:rsidRPr="005358D8">
        <w:rPr>
          <w:rFonts w:ascii="Times New Roman" w:hAnsi="Times New Roman" w:cs="Times New Roman"/>
        </w:rPr>
        <w:t xml:space="preserve"> конкурс.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Командам задание – по очереди называть любые предметы </w:t>
      </w:r>
      <w:proofErr w:type="spellStart"/>
      <w:r w:rsidRPr="005358D8">
        <w:rPr>
          <w:rFonts w:ascii="Times New Roman" w:hAnsi="Times New Roman" w:cs="Times New Roman"/>
        </w:rPr>
        <w:t>голубого</w:t>
      </w:r>
      <w:proofErr w:type="spellEnd"/>
      <w:r w:rsidRPr="005358D8">
        <w:rPr>
          <w:rFonts w:ascii="Times New Roman" w:hAnsi="Times New Roman" w:cs="Times New Roman"/>
        </w:rPr>
        <w:t xml:space="preserve"> цвета.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lastRenderedPageBreak/>
        <w:t>6. Синий конкурс.</w:t>
      </w:r>
    </w:p>
    <w:p w:rsidR="005358D8" w:rsidRPr="005358D8" w:rsidRDefault="005358D8" w:rsidP="005358D8">
      <w:pPr>
        <w:jc w:val="center"/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Игра «Краски перепутались».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Помидоры бывают синими?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Дети (хором). Нет!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А морковь?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Дети (хором). Нет!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А огурцы?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Дети (хором). Нет!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А какого цвета огурцы?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Дети (хором). Зелёные!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А какого цвета помидоры?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Дети (хором). Красные!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1.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Рисовал картину Вася,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lastRenderedPageBreak/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Он художник, спору нет,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Но зачем он нас раскрасил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 красный, желтый, синий цвет?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2.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На платке для красоты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Рисовал Антон цветы,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А теленок посмотрел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цветы чуть-чуть не съел.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1.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Краски Саша в руки взял,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Зоопарк нарисовал.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Но никто не разберет – 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Где здесь слон, где бегемот.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2.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На уроках рисованья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Ты </w:t>
      </w:r>
      <w:proofErr w:type="gramStart"/>
      <w:r w:rsidRPr="005358D8">
        <w:rPr>
          <w:rFonts w:ascii="Times New Roman" w:hAnsi="Times New Roman" w:cs="Times New Roman"/>
        </w:rPr>
        <w:t>лентяя</w:t>
      </w:r>
      <w:proofErr w:type="gramEnd"/>
      <w:r w:rsidRPr="005358D8">
        <w:rPr>
          <w:rFonts w:ascii="Times New Roman" w:hAnsi="Times New Roman" w:cs="Times New Roman"/>
        </w:rPr>
        <w:t xml:space="preserve"> не найдешь –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Прилагаем все старанья,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Чтоб рисунок был хорош.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7. Фиолетовый конкурс.</w:t>
      </w: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Ребята, на нашем празднике много гостей, но самого главного почему-то нет. Сейчас я вам загадаю загадку, а вы отгадайте, кого же у нас нет на празднике.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Любо бегать по бумажке 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Остроносому Аркашке.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lastRenderedPageBreak/>
        <w:t>Дети (хором). Карандаш!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Давайте позовем к нам Фиолетовый карандаш.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Приходи к нам, Карандаш,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На веселый праздник наш!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 xml:space="preserve">Появляется </w:t>
      </w:r>
      <w:r w:rsidRPr="005358D8">
        <w:rPr>
          <w:rFonts w:ascii="Times New Roman" w:hAnsi="Times New Roman" w:cs="Times New Roman"/>
          <w:b/>
        </w:rPr>
        <w:t>Фиолетовый карандаш</w:t>
      </w:r>
      <w:r w:rsidRPr="005358D8">
        <w:rPr>
          <w:rFonts w:ascii="Times New Roman" w:hAnsi="Times New Roman" w:cs="Times New Roman"/>
        </w:rPr>
        <w:t>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Карандаш: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Здравствуйте, ребята! Извините, что я опоздал на праздник. Но у меня есть для вас сюрприз. Отгадайте мои загадки о цветах.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По очереди загадывает загадки командам: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На поляне у реки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Гордо держат стебельки,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Как фарфоровые чашки,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Белоснежные … (Ромашки)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Ветка в грозди разодета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Фиолетового цвета – 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Это в летний жаркий день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Расцвела в саду… (Сирень)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Вот шершавый стебелёк,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 середине – уголёк.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Лепестки блестят, как лак,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Распустился красный… (Мак)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Эй, звоночки, синий цвет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С языком, а звону нет. (Колокольчики)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За радугой выглянуло яркое солнышко, и на землю легли его первые лучики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2.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Выглянуло солнышко, светит на лугу,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 xml:space="preserve">Я </w:t>
      </w:r>
      <w:proofErr w:type="gramStart"/>
      <w:r w:rsidRPr="005358D8">
        <w:rPr>
          <w:rFonts w:ascii="Times New Roman" w:hAnsi="Times New Roman" w:cs="Times New Roman"/>
        </w:rPr>
        <w:t>на встречу</w:t>
      </w:r>
      <w:proofErr w:type="gramEnd"/>
      <w:r w:rsidRPr="005358D8">
        <w:rPr>
          <w:rFonts w:ascii="Times New Roman" w:hAnsi="Times New Roman" w:cs="Times New Roman"/>
        </w:rPr>
        <w:t xml:space="preserve"> солнышку по траве бегу.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ромашки белые рву я на лету,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Я веночек сделаю, в солнышко вплету.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1.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День искрится радостью, вдаль меня манит,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Надо мною радуга весело звенит.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У реки над избами слышу соловья,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Самая счастливая в это утро я.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2.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Собрала в ладошки я чистую росу,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Радугу и солнышко я в руках несу.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дразню я песенкой ветер озорной,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танцуют весело все друзья со мной.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Ведущий: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Вы заметили, как тепло стало в зале от веселых лучиков солнца?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>Заканчивается наш праздник.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1.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lastRenderedPageBreak/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Лучистое солнце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Не делится на части,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И вечную землю нельзя разделить.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  <w:b/>
        </w:rPr>
      </w:pPr>
      <w:r w:rsidRPr="005358D8">
        <w:rPr>
          <w:rFonts w:ascii="Times New Roman" w:hAnsi="Times New Roman" w:cs="Times New Roman"/>
          <w:b/>
        </w:rPr>
        <w:t>Чтец 2.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Но искорку счастья,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Ты можешь, ты должен, ты в силах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  <w:t>Друзьям своим подарить.</w:t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Праздник продолжается на улице.</w:t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  <w:r w:rsidRPr="005358D8">
        <w:rPr>
          <w:rFonts w:ascii="Times New Roman" w:hAnsi="Times New Roman" w:cs="Times New Roman"/>
        </w:rPr>
        <w:tab/>
      </w: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5358D8" w:rsidRPr="005358D8" w:rsidRDefault="005358D8" w:rsidP="005358D8">
      <w:pPr>
        <w:rPr>
          <w:rFonts w:ascii="Times New Roman" w:hAnsi="Times New Roman" w:cs="Times New Roman"/>
        </w:rPr>
      </w:pPr>
    </w:p>
    <w:p w:rsidR="00C36751" w:rsidRPr="005358D8" w:rsidRDefault="00C36751">
      <w:pPr>
        <w:rPr>
          <w:rFonts w:ascii="Times New Roman" w:hAnsi="Times New Roman" w:cs="Times New Roman"/>
        </w:rPr>
      </w:pPr>
    </w:p>
    <w:sectPr w:rsidR="00C36751" w:rsidRPr="0053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358D8"/>
    <w:rsid w:val="005358D8"/>
    <w:rsid w:val="00C3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7009</Characters>
  <Application>Microsoft Office Word</Application>
  <DocSecurity>0</DocSecurity>
  <Lines>58</Lines>
  <Paragraphs>16</Paragraphs>
  <ScaleCrop>false</ScaleCrop>
  <Company>Microsoft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2018-03-14T05:12:00Z</dcterms:created>
  <dcterms:modified xsi:type="dcterms:W3CDTF">2018-03-14T05:13:00Z</dcterms:modified>
</cp:coreProperties>
</file>